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1" w:rsidRPr="003601B6" w:rsidRDefault="004357B1" w:rsidP="00646F59">
      <w:pPr>
        <w:ind w:left="720"/>
        <w:jc w:val="center"/>
        <w:rPr>
          <w:rFonts w:ascii="Tempus Sans ITC" w:hAnsi="Tempus Sans ITC"/>
          <w:sz w:val="36"/>
          <w:szCs w:val="36"/>
        </w:rPr>
      </w:pPr>
      <w:r w:rsidRPr="003601B6">
        <w:rPr>
          <w:rFonts w:ascii="Tempus Sans ITC" w:hAnsi="Tempus Sans ITC"/>
          <w:b/>
          <w:sz w:val="36"/>
          <w:szCs w:val="36"/>
        </w:rPr>
        <w:t xml:space="preserve">Syllabus: </w:t>
      </w:r>
      <w:r w:rsidR="007722D8">
        <w:rPr>
          <w:rFonts w:ascii="Tempus Sans ITC" w:hAnsi="Tempus Sans ITC"/>
          <w:b/>
          <w:sz w:val="36"/>
          <w:szCs w:val="36"/>
        </w:rPr>
        <w:t>Math</w:t>
      </w:r>
      <w:r w:rsidRPr="003601B6">
        <w:rPr>
          <w:rFonts w:ascii="Tempus Sans ITC" w:hAnsi="Tempus Sans ITC"/>
          <w:b/>
          <w:sz w:val="36"/>
          <w:szCs w:val="36"/>
        </w:rPr>
        <w:t xml:space="preserve"> 1 – Unit </w:t>
      </w:r>
      <w:r w:rsidR="00213CA7">
        <w:rPr>
          <w:rFonts w:ascii="Tempus Sans ITC" w:hAnsi="Tempus Sans ITC"/>
          <w:b/>
          <w:sz w:val="36"/>
          <w:szCs w:val="36"/>
        </w:rPr>
        <w:t>4</w:t>
      </w:r>
      <w:r w:rsidR="006D01F8">
        <w:rPr>
          <w:rFonts w:ascii="Tempus Sans ITC" w:hAnsi="Tempus Sans ITC"/>
          <w:b/>
          <w:sz w:val="36"/>
          <w:szCs w:val="36"/>
        </w:rPr>
        <w:t xml:space="preserve"> S</w:t>
      </w:r>
      <w:r w:rsidR="00213CA7">
        <w:rPr>
          <w:rFonts w:ascii="Tempus Sans ITC" w:hAnsi="Tempus Sans ITC"/>
          <w:b/>
          <w:sz w:val="36"/>
          <w:szCs w:val="36"/>
        </w:rPr>
        <w:t>ystems Equations and Inequalities</w:t>
      </w:r>
    </w:p>
    <w:p w:rsidR="004357B1" w:rsidRPr="004A2C9F" w:rsidRDefault="004357B1" w:rsidP="004357B1">
      <w:pPr>
        <w:rPr>
          <w:rFonts w:ascii="Tempus Sans ITC" w:hAnsi="Tempus Sans IT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471"/>
        <w:gridCol w:w="1168"/>
        <w:gridCol w:w="2907"/>
        <w:gridCol w:w="2538"/>
      </w:tblGrid>
      <w:tr w:rsidR="00BA3F2C" w:rsidRPr="002C04D1" w:rsidTr="002C7A24">
        <w:tc>
          <w:tcPr>
            <w:tcW w:w="932" w:type="dxa"/>
            <w:shd w:val="clear" w:color="auto" w:fill="auto"/>
            <w:vAlign w:val="center"/>
          </w:tcPr>
          <w:p w:rsidR="00BA3F2C" w:rsidRPr="002C04D1" w:rsidRDefault="00BA3F2C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Date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BA3F2C" w:rsidRPr="002C04D1" w:rsidRDefault="00BA3F2C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Topic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A3F2C" w:rsidRDefault="00BA3F2C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Chapter. Section</w:t>
            </w:r>
          </w:p>
          <w:p w:rsidR="00BA3F2C" w:rsidRPr="00BA3F2C" w:rsidRDefault="00BA3F2C" w:rsidP="002C04D1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BA3F2C">
              <w:rPr>
                <w:rFonts w:ascii="Tempus Sans ITC" w:hAnsi="Tempus Sans ITC"/>
                <w:sz w:val="20"/>
                <w:szCs w:val="20"/>
              </w:rPr>
              <w:t>Algebra</w:t>
            </w:r>
          </w:p>
          <w:p w:rsidR="00BA3F2C" w:rsidRPr="00BA3F2C" w:rsidRDefault="00BA3F2C" w:rsidP="00BA3F2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BA3F2C">
              <w:rPr>
                <w:rFonts w:ascii="Tempus Sans ITC" w:hAnsi="Tempus Sans ITC"/>
                <w:sz w:val="20"/>
                <w:szCs w:val="20"/>
              </w:rPr>
              <w:t>textbook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A3F2C" w:rsidRPr="002C04D1" w:rsidRDefault="00BA3F2C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 xml:space="preserve">Homework – 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Go to </w:t>
            </w:r>
          </w:p>
        </w:tc>
        <w:tc>
          <w:tcPr>
            <w:tcW w:w="2538" w:type="dxa"/>
          </w:tcPr>
          <w:p w:rsidR="00BA3F2C" w:rsidRDefault="00BA3F2C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BA3F2C" w:rsidRPr="002C04D1" w:rsidRDefault="006B447D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HW</w:t>
            </w:r>
          </w:p>
        </w:tc>
      </w:tr>
      <w:tr w:rsidR="00710A3D" w:rsidRPr="002C04D1" w:rsidTr="002C7A24">
        <w:trPr>
          <w:trHeight w:val="917"/>
        </w:trPr>
        <w:tc>
          <w:tcPr>
            <w:tcW w:w="932" w:type="dxa"/>
            <w:shd w:val="clear" w:color="auto" w:fill="auto"/>
            <w:vAlign w:val="center"/>
          </w:tcPr>
          <w:p w:rsidR="00710A3D" w:rsidRPr="002C04D1" w:rsidRDefault="00710A3D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710A3D" w:rsidRDefault="00720239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Prerequisite</w:t>
            </w:r>
          </w:p>
          <w:p w:rsidR="00213CA7" w:rsidRDefault="00213CA7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Graph Equations</w:t>
            </w:r>
          </w:p>
          <w:p w:rsidR="00720239" w:rsidRPr="00A202B9" w:rsidRDefault="00A202B9" w:rsidP="00A20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tinyurl.com/AHSUnit4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10A3D" w:rsidRPr="002C04D1" w:rsidRDefault="00710A3D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7775DF" w:rsidRDefault="007775DF" w:rsidP="00777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tinyurl.com/AHSflip32a</w:t>
            </w:r>
          </w:p>
          <w:p w:rsidR="005A48FB" w:rsidRDefault="005A48FB" w:rsidP="005A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tinyurl.com/AHSflip32b</w:t>
            </w:r>
          </w:p>
          <w:p w:rsidR="005A48FB" w:rsidRDefault="005A48FB" w:rsidP="005A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tinyurl.com/AHSflip32c</w:t>
            </w:r>
          </w:p>
          <w:p w:rsidR="005A48FB" w:rsidRDefault="005A48FB" w:rsidP="005A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tinyurl.com/AHSflip32d</w:t>
            </w:r>
          </w:p>
          <w:p w:rsidR="00710A3D" w:rsidRPr="005A48FB" w:rsidRDefault="005A48FB" w:rsidP="005A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tinyurl.com/AHSflip32e</w:t>
            </w:r>
          </w:p>
        </w:tc>
        <w:tc>
          <w:tcPr>
            <w:tcW w:w="2538" w:type="dxa"/>
          </w:tcPr>
          <w:p w:rsidR="00710A3D" w:rsidRDefault="00710A3D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710A3D" w:rsidRPr="002C04D1" w:rsidTr="002C7A24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7775DF" w:rsidRDefault="008C4C8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</w:t>
            </w:r>
            <w:r w:rsidR="00463128">
              <w:rPr>
                <w:rFonts w:ascii="Tempus Sans ITC" w:hAnsi="Tempus Sans ITC"/>
                <w:sz w:val="22"/>
                <w:szCs w:val="22"/>
              </w:rPr>
              <w:t>.</w:t>
            </w:r>
          </w:p>
          <w:p w:rsidR="00463128" w:rsidRPr="002C04D1" w:rsidRDefault="0046312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3/2</w:t>
            </w:r>
            <w:r w:rsidR="008C4C88">
              <w:rPr>
                <w:rFonts w:ascii="Tempus Sans ITC" w:hAnsi="Tempus Sans ITC"/>
                <w:sz w:val="22"/>
                <w:szCs w:val="22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10A3D" w:rsidRPr="002C04D1" w:rsidRDefault="00213CA7" w:rsidP="000D64F3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Solve Systems Equations and Inequalities by Graphing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10A3D" w:rsidRDefault="007775DF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7-1</w:t>
            </w:r>
          </w:p>
          <w:p w:rsidR="007775DF" w:rsidRPr="002C04D1" w:rsidRDefault="007775DF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7-5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10A3D" w:rsidRDefault="00A202B9" w:rsidP="0090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tinyurl.com/AHSflip33</w:t>
            </w:r>
            <w:r w:rsidR="00710A3D">
              <w:rPr>
                <w:b/>
                <w:bCs/>
              </w:rPr>
              <w:t>a</w:t>
            </w:r>
          </w:p>
          <w:p w:rsidR="00710A3D" w:rsidRPr="002C04D1" w:rsidRDefault="005A48FB" w:rsidP="00903BE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b/>
                <w:bCs/>
              </w:rPr>
              <w:t>tinyurl.com/AHSflip33</w:t>
            </w:r>
            <w:r w:rsidR="00710A3D">
              <w:rPr>
                <w:b/>
                <w:bCs/>
              </w:rPr>
              <w:t>b</w:t>
            </w:r>
          </w:p>
        </w:tc>
        <w:tc>
          <w:tcPr>
            <w:tcW w:w="2538" w:type="dxa"/>
          </w:tcPr>
          <w:p w:rsidR="002C7A24" w:rsidRDefault="00C71E3F" w:rsidP="002C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 p.171(1-9)</w:t>
            </w:r>
          </w:p>
          <w:p w:rsidR="00C71E3F" w:rsidRDefault="00C71E3F" w:rsidP="002C7A2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p. 193 (1-2)</w:t>
            </w:r>
          </w:p>
        </w:tc>
      </w:tr>
      <w:tr w:rsidR="008C4C88" w:rsidRPr="002C04D1" w:rsidTr="000011AA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 / / / / / / / / / / / / / / /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 / /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 / / / / / / / / /</w:t>
            </w:r>
          </w:p>
        </w:tc>
        <w:tc>
          <w:tcPr>
            <w:tcW w:w="2538" w:type="dxa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</w:tr>
      <w:tr w:rsidR="00710A3D" w:rsidRPr="002C04D1" w:rsidTr="002C7A24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710A3D" w:rsidRPr="002C04D1" w:rsidRDefault="008C4C8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 xml:space="preserve">Mon </w:t>
            </w:r>
            <w:r w:rsidR="00463128">
              <w:rPr>
                <w:rFonts w:ascii="Tempus Sans ITC" w:hAnsi="Tempus Sans ITC"/>
                <w:sz w:val="22"/>
                <w:szCs w:val="22"/>
              </w:rPr>
              <w:t>3</w:t>
            </w:r>
            <w:r w:rsidR="00710A3D">
              <w:rPr>
                <w:rFonts w:ascii="Tempus Sans ITC" w:hAnsi="Tempus Sans ITC"/>
                <w:sz w:val="22"/>
                <w:szCs w:val="22"/>
              </w:rPr>
              <w:t>/</w:t>
            </w:r>
            <w:r w:rsidR="00463128">
              <w:rPr>
                <w:rFonts w:ascii="Tempus Sans ITC" w:hAnsi="Tempus Sans ITC"/>
                <w:sz w:val="22"/>
                <w:szCs w:val="22"/>
              </w:rPr>
              <w:t>2</w:t>
            </w:r>
            <w:r>
              <w:rPr>
                <w:rFonts w:ascii="Tempus Sans ITC" w:hAnsi="Tempus Sans ITC"/>
                <w:sz w:val="22"/>
                <w:szCs w:val="22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10A3D" w:rsidRPr="007722D8" w:rsidRDefault="007775DF" w:rsidP="000D64F3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Systems </w:t>
            </w:r>
            <w:r w:rsidR="002C7A24">
              <w:rPr>
                <w:rFonts w:ascii="Tempus Sans ITC" w:hAnsi="Tempus Sans ITC"/>
              </w:rPr>
              <w:t>–</w:t>
            </w:r>
            <w:r>
              <w:rPr>
                <w:rFonts w:ascii="Tempus Sans ITC" w:hAnsi="Tempus Sans ITC"/>
              </w:rPr>
              <w:t xml:space="preserve"> Substitution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10A3D" w:rsidRPr="002C04D1" w:rsidRDefault="007775DF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7-2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10A3D" w:rsidRDefault="00A202B9" w:rsidP="0090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tinyurl.com/AHSflip34</w:t>
            </w:r>
            <w:r w:rsidR="005A48FB">
              <w:rPr>
                <w:b/>
                <w:bCs/>
              </w:rPr>
              <w:t>a</w:t>
            </w:r>
          </w:p>
          <w:p w:rsidR="00710A3D" w:rsidRPr="004E5858" w:rsidRDefault="005A48FB" w:rsidP="0090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tinyurl.com/AHSflip34</w:t>
            </w:r>
            <w:r w:rsidR="00710A3D">
              <w:rPr>
                <w:b/>
                <w:bCs/>
              </w:rPr>
              <w:t>b</w:t>
            </w:r>
          </w:p>
        </w:tc>
        <w:tc>
          <w:tcPr>
            <w:tcW w:w="2538" w:type="dxa"/>
          </w:tcPr>
          <w:p w:rsidR="002C7A24" w:rsidRPr="002C7A24" w:rsidRDefault="00C71E3F" w:rsidP="002C7A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 p. 175 (1-16)</w:t>
            </w:r>
          </w:p>
        </w:tc>
      </w:tr>
      <w:tr w:rsidR="00BA3F2C" w:rsidRPr="002C04D1" w:rsidTr="002C7A24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BA3F2C" w:rsidRPr="002C04D1" w:rsidRDefault="008C4C88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Tues. 3/25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BA3F2C" w:rsidRDefault="007775DF" w:rsidP="000D64F3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Systems – Elimination</w:t>
            </w:r>
          </w:p>
          <w:p w:rsidR="007775DF" w:rsidRPr="00845622" w:rsidRDefault="007775DF" w:rsidP="000D64F3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</w:rPr>
              <w:t>Add/Subtraction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A3F2C" w:rsidRPr="002C04D1" w:rsidRDefault="007775DF" w:rsidP="007775DF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7-3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202B9" w:rsidRDefault="00A202B9" w:rsidP="00A20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tinyurl.com/AHSflip35a</w:t>
            </w:r>
          </w:p>
          <w:p w:rsidR="00BA3F2C" w:rsidRPr="004E5858" w:rsidRDefault="00BA3F2C" w:rsidP="000A7EF8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</w:tcPr>
          <w:p w:rsidR="00BA3F2C" w:rsidRDefault="00C71E3F" w:rsidP="00C71E3F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WB p. 179 (1-7)</w:t>
            </w:r>
          </w:p>
        </w:tc>
      </w:tr>
      <w:tr w:rsidR="007775DF" w:rsidRPr="002C04D1" w:rsidTr="002C7A24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8C4C88" w:rsidRDefault="008C4C88" w:rsidP="008C4C8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 xml:space="preserve">Wed. </w:t>
            </w:r>
          </w:p>
          <w:p w:rsidR="007775DF" w:rsidRPr="002C04D1" w:rsidRDefault="008C4C88" w:rsidP="008C4C8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3/26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775DF" w:rsidRDefault="007775DF" w:rsidP="00F04F1B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Systems – Elimination</w:t>
            </w:r>
          </w:p>
          <w:p w:rsidR="007775DF" w:rsidRPr="00845622" w:rsidRDefault="007775DF" w:rsidP="00F04F1B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</w:rPr>
              <w:t>Multiplication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75DF" w:rsidRPr="002C04D1" w:rsidRDefault="007775DF" w:rsidP="00955044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7-4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775DF" w:rsidRDefault="007775DF" w:rsidP="00BA3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</w:t>
            </w:r>
            <w:r w:rsidR="00A202B9">
              <w:rPr>
                <w:b/>
                <w:bCs/>
              </w:rPr>
              <w:t>36</w:t>
            </w:r>
          </w:p>
          <w:p w:rsidR="007775DF" w:rsidRPr="002C04D1" w:rsidRDefault="000A7EF8" w:rsidP="000A7EF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b/>
                <w:bCs/>
              </w:rPr>
              <w:t>tinyurl.com/AHSflip36b</w:t>
            </w:r>
          </w:p>
        </w:tc>
        <w:tc>
          <w:tcPr>
            <w:tcW w:w="2538" w:type="dxa"/>
          </w:tcPr>
          <w:p w:rsidR="00C71E3F" w:rsidRDefault="00C71E3F" w:rsidP="00C71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 p. 179 -180</w:t>
            </w:r>
          </w:p>
          <w:p w:rsidR="007775DF" w:rsidRDefault="00C71E3F" w:rsidP="00C71E3F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(8-14 and 19-24)</w:t>
            </w:r>
          </w:p>
        </w:tc>
      </w:tr>
      <w:tr w:rsidR="00463128" w:rsidRPr="002C04D1" w:rsidTr="002C7A24">
        <w:trPr>
          <w:trHeight w:val="665"/>
        </w:trPr>
        <w:tc>
          <w:tcPr>
            <w:tcW w:w="932" w:type="dxa"/>
            <w:shd w:val="clear" w:color="auto" w:fill="auto"/>
            <w:vAlign w:val="center"/>
          </w:tcPr>
          <w:p w:rsidR="00463128" w:rsidRPr="002C04D1" w:rsidRDefault="008C4C88" w:rsidP="00C201C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 3/27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63128" w:rsidRDefault="00463128" w:rsidP="0046312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Application and Word Problems</w:t>
            </w:r>
          </w:p>
          <w:p w:rsidR="00463128" w:rsidRPr="00955044" w:rsidRDefault="00463128" w:rsidP="00463128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CFA #6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63128" w:rsidRPr="002C04D1" w:rsidRDefault="00463128" w:rsidP="0046312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5-7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463128" w:rsidRPr="002C04D1" w:rsidRDefault="00463128" w:rsidP="0046312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Complete Practice Test</w:t>
            </w:r>
          </w:p>
        </w:tc>
        <w:tc>
          <w:tcPr>
            <w:tcW w:w="2538" w:type="dxa"/>
          </w:tcPr>
          <w:p w:rsidR="00463128" w:rsidRDefault="00C71E3F" w:rsidP="00463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Test</w:t>
            </w:r>
          </w:p>
          <w:p w:rsidR="00463128" w:rsidRPr="002C7A24" w:rsidRDefault="00463128" w:rsidP="00463128">
            <w:pPr>
              <w:rPr>
                <w:b/>
                <w:sz w:val="20"/>
                <w:szCs w:val="20"/>
              </w:rPr>
            </w:pPr>
          </w:p>
        </w:tc>
      </w:tr>
      <w:tr w:rsidR="00463128" w:rsidRPr="002C04D1" w:rsidTr="002C7A24">
        <w:trPr>
          <w:trHeight w:val="611"/>
        </w:trPr>
        <w:tc>
          <w:tcPr>
            <w:tcW w:w="932" w:type="dxa"/>
            <w:shd w:val="clear" w:color="auto" w:fill="auto"/>
            <w:vAlign w:val="center"/>
          </w:tcPr>
          <w:p w:rsidR="00463128" w:rsidRPr="002C04D1" w:rsidRDefault="008C4C88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 3/28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63128" w:rsidRPr="007722D8" w:rsidRDefault="00463128" w:rsidP="00463128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Review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63128" w:rsidRPr="002C04D1" w:rsidRDefault="00463128" w:rsidP="0046312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463128" w:rsidRPr="002C04D1" w:rsidRDefault="00463128" w:rsidP="0046312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Study</w:t>
            </w:r>
          </w:p>
        </w:tc>
        <w:tc>
          <w:tcPr>
            <w:tcW w:w="2538" w:type="dxa"/>
          </w:tcPr>
          <w:p w:rsidR="00463128" w:rsidRPr="006D1D01" w:rsidRDefault="00463128" w:rsidP="00463128">
            <w:pPr>
              <w:rPr>
                <w:b/>
                <w:sz w:val="20"/>
                <w:szCs w:val="20"/>
              </w:rPr>
            </w:pPr>
            <w:r w:rsidRPr="006D1D01">
              <w:rPr>
                <w:b/>
                <w:sz w:val="20"/>
                <w:szCs w:val="20"/>
              </w:rPr>
              <w:t>Study Guide</w:t>
            </w:r>
          </w:p>
        </w:tc>
      </w:tr>
      <w:tr w:rsidR="008C4C88" w:rsidRPr="002C04D1" w:rsidTr="000011AA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 / / / / / / / / / / / / / / /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 / /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C4C88" w:rsidRPr="002C04D1" w:rsidRDefault="008C4C88" w:rsidP="000011A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2C04D1">
              <w:rPr>
                <w:rFonts w:ascii="Tempus Sans ITC" w:hAnsi="Tempus Sans ITC"/>
                <w:sz w:val="22"/>
                <w:szCs w:val="22"/>
              </w:rPr>
              <w:t>/ / / / / / / / / / / / /</w:t>
            </w:r>
          </w:p>
        </w:tc>
        <w:tc>
          <w:tcPr>
            <w:tcW w:w="2538" w:type="dxa"/>
          </w:tcPr>
          <w:p w:rsidR="008C4C88" w:rsidRDefault="008C4C88" w:rsidP="000011AA">
            <w:pPr>
              <w:rPr>
                <w:b/>
                <w:sz w:val="20"/>
                <w:szCs w:val="20"/>
              </w:rPr>
            </w:pPr>
          </w:p>
        </w:tc>
      </w:tr>
      <w:tr w:rsidR="00463128" w:rsidRPr="002C04D1" w:rsidTr="002C7A24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463128" w:rsidRPr="002C04D1" w:rsidRDefault="008C4C88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Mon. 3/31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63128" w:rsidRPr="007722D8" w:rsidRDefault="00463128" w:rsidP="00F04F1B">
            <w:pPr>
              <w:jc w:val="center"/>
              <w:rPr>
                <w:rFonts w:ascii="Tempus Sans ITC" w:hAnsi="Tempus Sans ITC"/>
              </w:rPr>
            </w:pPr>
            <w:r w:rsidRPr="003601B6">
              <w:rPr>
                <w:rFonts w:ascii="Tempus Sans ITC" w:hAnsi="Tempus Sans ITC"/>
                <w:b/>
                <w:sz w:val="36"/>
                <w:szCs w:val="36"/>
              </w:rPr>
              <w:t>TEST</w:t>
            </w:r>
            <w:r>
              <w:rPr>
                <w:rFonts w:ascii="Tempus Sans ITC" w:hAnsi="Tempus Sans ITC"/>
                <w:b/>
                <w:sz w:val="36"/>
                <w:szCs w:val="36"/>
              </w:rPr>
              <w:t xml:space="preserve"> #4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63128" w:rsidRPr="002C04D1" w:rsidRDefault="0046312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463128" w:rsidRPr="002C04D1" w:rsidRDefault="0046312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538" w:type="dxa"/>
          </w:tcPr>
          <w:p w:rsidR="00463128" w:rsidRPr="006D1D01" w:rsidRDefault="00C71E3F" w:rsidP="006D1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</w:tc>
      </w:tr>
      <w:tr w:rsidR="00463128" w:rsidRPr="002C04D1" w:rsidTr="002C7A24">
        <w:trPr>
          <w:trHeight w:val="530"/>
        </w:trPr>
        <w:tc>
          <w:tcPr>
            <w:tcW w:w="932" w:type="dxa"/>
            <w:shd w:val="clear" w:color="auto" w:fill="auto"/>
            <w:vAlign w:val="center"/>
          </w:tcPr>
          <w:p w:rsidR="00463128" w:rsidRPr="002C04D1" w:rsidRDefault="008C4C88" w:rsidP="00646F59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 4/1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63128" w:rsidRPr="007722D8" w:rsidRDefault="00463128" w:rsidP="00463128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  <w:sz w:val="36"/>
                <w:szCs w:val="36"/>
              </w:rPr>
              <w:t>Turn in Project!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63128" w:rsidRPr="002C04D1" w:rsidRDefault="0046312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463128" w:rsidRPr="002C04D1" w:rsidRDefault="0046312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538" w:type="dxa"/>
          </w:tcPr>
          <w:p w:rsidR="00463128" w:rsidRDefault="0046312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</w:tr>
    </w:tbl>
    <w:p w:rsidR="006D01F8" w:rsidRPr="00903BE1" w:rsidRDefault="00463128" w:rsidP="00CA16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 4 Project is due Monday, March</w:t>
      </w:r>
      <w:r w:rsidR="006D01F8" w:rsidRPr="00903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  <w:vertAlign w:val="superscript"/>
        </w:rPr>
        <w:t>st</w:t>
      </w:r>
      <w:r w:rsidR="008967BC">
        <w:rPr>
          <w:sz w:val="28"/>
          <w:szCs w:val="28"/>
          <w:u w:val="single"/>
        </w:rPr>
        <w:t xml:space="preserve"> (</w:t>
      </w:r>
      <w:r w:rsidR="006D01F8" w:rsidRPr="00903BE1">
        <w:rPr>
          <w:sz w:val="28"/>
          <w:szCs w:val="28"/>
          <w:u w:val="single"/>
        </w:rPr>
        <w:t>points deducted for each day late)</w:t>
      </w:r>
    </w:p>
    <w:p w:rsidR="00B733B1" w:rsidRPr="0080253B" w:rsidRDefault="00B733B1" w:rsidP="00B733B1">
      <w:pPr>
        <w:ind w:left="1440"/>
        <w:rPr>
          <w:sz w:val="28"/>
          <w:szCs w:val="28"/>
        </w:rPr>
      </w:pPr>
      <w:r w:rsidRPr="0080253B">
        <w:rPr>
          <w:sz w:val="28"/>
          <w:szCs w:val="28"/>
        </w:rPr>
        <w:t xml:space="preserve">Remember to watch the video </w:t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</w:p>
    <w:p w:rsidR="00B733B1" w:rsidRPr="0080253B" w:rsidRDefault="00B733B1" w:rsidP="00B733B1">
      <w:pPr>
        <w:ind w:left="1440"/>
        <w:rPr>
          <w:sz w:val="28"/>
          <w:szCs w:val="28"/>
        </w:rPr>
      </w:pPr>
      <w:r w:rsidRPr="0080253B">
        <w:rPr>
          <w:b/>
          <w:sz w:val="28"/>
          <w:szCs w:val="28"/>
        </w:rPr>
        <w:t>W</w:t>
      </w:r>
      <w:r w:rsidRPr="0080253B">
        <w:rPr>
          <w:sz w:val="28"/>
          <w:szCs w:val="28"/>
        </w:rPr>
        <w:t xml:space="preserve"> – Watch and take notes</w:t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  <w:r w:rsidR="00745298">
        <w:rPr>
          <w:sz w:val="28"/>
          <w:szCs w:val="28"/>
        </w:rPr>
        <w:tab/>
      </w:r>
    </w:p>
    <w:p w:rsidR="00B733B1" w:rsidRPr="0080253B" w:rsidRDefault="00B733B1" w:rsidP="00B733B1">
      <w:pPr>
        <w:ind w:left="1440"/>
        <w:rPr>
          <w:sz w:val="28"/>
          <w:szCs w:val="28"/>
        </w:rPr>
      </w:pPr>
      <w:r w:rsidRPr="0080253B">
        <w:rPr>
          <w:b/>
          <w:sz w:val="28"/>
          <w:szCs w:val="28"/>
        </w:rPr>
        <w:t>S</w:t>
      </w:r>
      <w:r w:rsidRPr="0080253B">
        <w:rPr>
          <w:sz w:val="28"/>
          <w:szCs w:val="28"/>
        </w:rPr>
        <w:t xml:space="preserve"> – Sum</w:t>
      </w:r>
      <w:r w:rsidR="00463128">
        <w:rPr>
          <w:sz w:val="28"/>
          <w:szCs w:val="28"/>
        </w:rPr>
        <w:t xml:space="preserve">marize </w:t>
      </w:r>
    </w:p>
    <w:p w:rsidR="00B733B1" w:rsidRPr="0080253B" w:rsidRDefault="00B733B1" w:rsidP="00B733B1">
      <w:pPr>
        <w:ind w:left="1440"/>
        <w:rPr>
          <w:sz w:val="28"/>
          <w:szCs w:val="28"/>
        </w:rPr>
      </w:pPr>
      <w:r w:rsidRPr="0080253B">
        <w:rPr>
          <w:b/>
          <w:sz w:val="28"/>
          <w:szCs w:val="28"/>
        </w:rPr>
        <w:t>Q</w:t>
      </w:r>
      <w:r w:rsidRPr="0080253B">
        <w:rPr>
          <w:sz w:val="28"/>
          <w:szCs w:val="28"/>
        </w:rPr>
        <w:t xml:space="preserve"> – Write down any questions you may have so we can look at them the next day!</w:t>
      </w:r>
    </w:p>
    <w:p w:rsidR="00452622" w:rsidRPr="0080253B" w:rsidRDefault="00452622" w:rsidP="00452622">
      <w:pPr>
        <w:rPr>
          <w:sz w:val="32"/>
          <w:szCs w:val="32"/>
        </w:rPr>
      </w:pPr>
      <w:r w:rsidRPr="0080253B">
        <w:rPr>
          <w:sz w:val="32"/>
          <w:szCs w:val="32"/>
        </w:rPr>
        <w:t xml:space="preserve">You can find links to videos on </w:t>
      </w:r>
    </w:p>
    <w:p w:rsidR="00452622" w:rsidRPr="0080253B" w:rsidRDefault="004D1543" w:rsidP="00452622">
      <w:pPr>
        <w:ind w:left="1440"/>
        <w:rPr>
          <w:sz w:val="32"/>
          <w:szCs w:val="32"/>
        </w:rPr>
      </w:pPr>
      <w:hyperlink r:id="rId5" w:history="1">
        <w:r w:rsidR="00452622" w:rsidRPr="0080253B">
          <w:rPr>
            <w:rStyle w:val="Hyperlink"/>
            <w:sz w:val="32"/>
            <w:szCs w:val="32"/>
          </w:rPr>
          <w:t>www.ashbrookmath1.weebly.com</w:t>
        </w:r>
      </w:hyperlink>
      <w:r w:rsidR="00452622" w:rsidRPr="0080253B">
        <w:rPr>
          <w:sz w:val="32"/>
          <w:szCs w:val="32"/>
        </w:rPr>
        <w:t xml:space="preserve">      or</w:t>
      </w:r>
    </w:p>
    <w:p w:rsidR="00452622" w:rsidRPr="0080253B" w:rsidRDefault="00452622" w:rsidP="00B733B1">
      <w:pPr>
        <w:ind w:left="1440"/>
        <w:rPr>
          <w:sz w:val="32"/>
          <w:szCs w:val="32"/>
        </w:rPr>
      </w:pPr>
      <w:r w:rsidRPr="0080253B">
        <w:rPr>
          <w:sz w:val="32"/>
          <w:szCs w:val="32"/>
        </w:rPr>
        <w:t xml:space="preserve"> </w:t>
      </w:r>
      <w:r w:rsidRPr="0080253B">
        <w:rPr>
          <w:sz w:val="32"/>
          <w:szCs w:val="32"/>
        </w:rPr>
        <w:tab/>
      </w:r>
      <w:r w:rsidRPr="0080253B">
        <w:rPr>
          <w:sz w:val="32"/>
          <w:szCs w:val="32"/>
        </w:rPr>
        <w:tab/>
      </w:r>
      <w:r w:rsidRPr="0080253B">
        <w:rPr>
          <w:sz w:val="32"/>
          <w:szCs w:val="32"/>
        </w:rPr>
        <w:tab/>
      </w:r>
      <w:proofErr w:type="gramStart"/>
      <w:r w:rsidRPr="0080253B">
        <w:rPr>
          <w:sz w:val="32"/>
          <w:szCs w:val="32"/>
        </w:rPr>
        <w:t>come</w:t>
      </w:r>
      <w:proofErr w:type="gramEnd"/>
      <w:r w:rsidRPr="0080253B">
        <w:rPr>
          <w:sz w:val="32"/>
          <w:szCs w:val="32"/>
        </w:rPr>
        <w:t xml:space="preserve"> in to watch video or </w:t>
      </w:r>
    </w:p>
    <w:p w:rsidR="00452622" w:rsidRPr="0080253B" w:rsidRDefault="00452622" w:rsidP="00452622">
      <w:pPr>
        <w:ind w:left="5040" w:firstLine="720"/>
        <w:rPr>
          <w:sz w:val="32"/>
          <w:szCs w:val="32"/>
        </w:rPr>
      </w:pPr>
      <w:proofErr w:type="gramStart"/>
      <w:r w:rsidRPr="0080253B">
        <w:rPr>
          <w:sz w:val="32"/>
          <w:szCs w:val="32"/>
        </w:rPr>
        <w:t>ask</w:t>
      </w:r>
      <w:proofErr w:type="gramEnd"/>
      <w:r w:rsidRPr="0080253B">
        <w:rPr>
          <w:sz w:val="32"/>
          <w:szCs w:val="32"/>
        </w:rPr>
        <w:t xml:space="preserve"> your teacher for CD</w:t>
      </w:r>
    </w:p>
    <w:p w:rsidR="0080253B" w:rsidRPr="0080253B" w:rsidRDefault="0080253B" w:rsidP="0080253B">
      <w:pPr>
        <w:rPr>
          <w:sz w:val="32"/>
          <w:szCs w:val="32"/>
        </w:rPr>
      </w:pPr>
      <w:r w:rsidRPr="0080253B">
        <w:rPr>
          <w:sz w:val="32"/>
          <w:szCs w:val="32"/>
        </w:rPr>
        <w:t>For more in depth help with topics not covered in class:</w:t>
      </w:r>
    </w:p>
    <w:p w:rsidR="0080253B" w:rsidRPr="0080253B" w:rsidRDefault="004D1543" w:rsidP="0080253B">
      <w:pPr>
        <w:rPr>
          <w:sz w:val="32"/>
          <w:szCs w:val="32"/>
        </w:rPr>
      </w:pPr>
      <w:hyperlink r:id="rId6" w:history="1">
        <w:r w:rsidR="0080253B" w:rsidRPr="0080253B">
          <w:rPr>
            <w:rStyle w:val="Hyperlink"/>
            <w:sz w:val="32"/>
            <w:szCs w:val="32"/>
          </w:rPr>
          <w:t>www.virtualnerd.com</w:t>
        </w:r>
      </w:hyperlink>
    </w:p>
    <w:p w:rsidR="00452622" w:rsidRDefault="004D1543" w:rsidP="004C6B43">
      <w:pPr>
        <w:rPr>
          <w:sz w:val="32"/>
          <w:szCs w:val="32"/>
        </w:rPr>
      </w:pPr>
      <w:hyperlink r:id="rId7" w:history="1">
        <w:r w:rsidR="0080253B" w:rsidRPr="0080253B">
          <w:rPr>
            <w:rStyle w:val="Hyperlink"/>
            <w:sz w:val="32"/>
            <w:szCs w:val="32"/>
          </w:rPr>
          <w:t>www.glencoe.com</w:t>
        </w:r>
      </w:hyperlink>
      <w:r w:rsidR="0080253B" w:rsidRPr="0080253B">
        <w:rPr>
          <w:sz w:val="32"/>
          <w:szCs w:val="32"/>
        </w:rPr>
        <w:t xml:space="preserve"> </w:t>
      </w:r>
    </w:p>
    <w:p w:rsidR="008C4C88" w:rsidRDefault="008C4C88" w:rsidP="004C6B43">
      <w:pPr>
        <w:rPr>
          <w:sz w:val="32"/>
          <w:szCs w:val="32"/>
        </w:rPr>
      </w:pPr>
    </w:p>
    <w:p w:rsidR="008C4C88" w:rsidRDefault="008C4C88" w:rsidP="004C6B43">
      <w:pPr>
        <w:rPr>
          <w:sz w:val="32"/>
          <w:szCs w:val="32"/>
        </w:rPr>
      </w:pPr>
    </w:p>
    <w:sectPr w:rsidR="008C4C88" w:rsidSect="001B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41E"/>
    <w:multiLevelType w:val="hybridMultilevel"/>
    <w:tmpl w:val="F5E4ADC8"/>
    <w:lvl w:ilvl="0" w:tplc="5E30E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1B5466"/>
    <w:rsid w:val="00000FC8"/>
    <w:rsid w:val="000928FD"/>
    <w:rsid w:val="000A7EF8"/>
    <w:rsid w:val="000D64F3"/>
    <w:rsid w:val="001473D0"/>
    <w:rsid w:val="001B5466"/>
    <w:rsid w:val="001C29D3"/>
    <w:rsid w:val="00213CA7"/>
    <w:rsid w:val="002C04D1"/>
    <w:rsid w:val="002C7A24"/>
    <w:rsid w:val="002F0765"/>
    <w:rsid w:val="003601B6"/>
    <w:rsid w:val="003F30CA"/>
    <w:rsid w:val="004357B1"/>
    <w:rsid w:val="00452622"/>
    <w:rsid w:val="00463128"/>
    <w:rsid w:val="0046341D"/>
    <w:rsid w:val="004C6B43"/>
    <w:rsid w:val="004D1543"/>
    <w:rsid w:val="004D6B25"/>
    <w:rsid w:val="004E5858"/>
    <w:rsid w:val="00514851"/>
    <w:rsid w:val="00522296"/>
    <w:rsid w:val="005A48FB"/>
    <w:rsid w:val="005E5BB6"/>
    <w:rsid w:val="00646F59"/>
    <w:rsid w:val="00685CA2"/>
    <w:rsid w:val="006B447D"/>
    <w:rsid w:val="006D01F8"/>
    <w:rsid w:val="006D1D01"/>
    <w:rsid w:val="006E6E68"/>
    <w:rsid w:val="006F05FD"/>
    <w:rsid w:val="00710A3D"/>
    <w:rsid w:val="00720239"/>
    <w:rsid w:val="00731F12"/>
    <w:rsid w:val="00745298"/>
    <w:rsid w:val="0076762F"/>
    <w:rsid w:val="007722D8"/>
    <w:rsid w:val="007775DF"/>
    <w:rsid w:val="0080253B"/>
    <w:rsid w:val="00845622"/>
    <w:rsid w:val="008840E3"/>
    <w:rsid w:val="008967BC"/>
    <w:rsid w:val="00896A48"/>
    <w:rsid w:val="008C4C88"/>
    <w:rsid w:val="009028CC"/>
    <w:rsid w:val="00903BE1"/>
    <w:rsid w:val="00910846"/>
    <w:rsid w:val="009272F5"/>
    <w:rsid w:val="00955044"/>
    <w:rsid w:val="00970A59"/>
    <w:rsid w:val="009845E0"/>
    <w:rsid w:val="009B2019"/>
    <w:rsid w:val="009B4D4A"/>
    <w:rsid w:val="009D2F6C"/>
    <w:rsid w:val="00A1504A"/>
    <w:rsid w:val="00A202B9"/>
    <w:rsid w:val="00A414C2"/>
    <w:rsid w:val="00AD6D03"/>
    <w:rsid w:val="00AD7743"/>
    <w:rsid w:val="00B733B1"/>
    <w:rsid w:val="00BA1144"/>
    <w:rsid w:val="00BA3F2C"/>
    <w:rsid w:val="00BD5276"/>
    <w:rsid w:val="00BE0667"/>
    <w:rsid w:val="00C201C2"/>
    <w:rsid w:val="00C71E3F"/>
    <w:rsid w:val="00CA16AA"/>
    <w:rsid w:val="00CA2E1D"/>
    <w:rsid w:val="00F04F1B"/>
    <w:rsid w:val="00F17C11"/>
    <w:rsid w:val="00F6337A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enc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" TargetMode="External"/><Relationship Id="rId5" Type="http://schemas.openxmlformats.org/officeDocument/2006/relationships/hyperlink" Target="http://www.ashbrookmath1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Syllabus: Algebra 1 – Unit 5</vt:lpstr>
    </vt:vector>
  </TitlesOfParts>
  <Company>Hewlett-Packard</Company>
  <LinksUpToDate>false</LinksUpToDate>
  <CharactersWithSpaces>1719</CharactersWithSpaces>
  <SharedDoc>false</SharedDoc>
  <HLinks>
    <vt:vector size="18" baseType="variant">
      <vt:variant>
        <vt:i4>2162812</vt:i4>
      </vt:variant>
      <vt:variant>
        <vt:i4>6</vt:i4>
      </vt:variant>
      <vt:variant>
        <vt:i4>0</vt:i4>
      </vt:variant>
      <vt:variant>
        <vt:i4>5</vt:i4>
      </vt:variant>
      <vt:variant>
        <vt:lpwstr>http://www.glencoe.com/</vt:lpwstr>
      </vt:variant>
      <vt:variant>
        <vt:lpwstr/>
      </vt:variant>
      <vt:variant>
        <vt:i4>3735665</vt:i4>
      </vt:variant>
      <vt:variant>
        <vt:i4>3</vt:i4>
      </vt:variant>
      <vt:variant>
        <vt:i4>0</vt:i4>
      </vt:variant>
      <vt:variant>
        <vt:i4>5</vt:i4>
      </vt:variant>
      <vt:variant>
        <vt:lpwstr>http://www.virtualnerd.com/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http://www.ashbrookmath1.weebly.com/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Syllabus: Algebra 1 – Unit 5</dc:title>
  <dc:subject/>
  <dc:creator>Sally Moscato</dc:creator>
  <cp:keywords/>
  <cp:lastModifiedBy>Shelly Gibson</cp:lastModifiedBy>
  <cp:revision>3</cp:revision>
  <cp:lastPrinted>2014-03-20T16:08:00Z</cp:lastPrinted>
  <dcterms:created xsi:type="dcterms:W3CDTF">2014-03-19T13:17:00Z</dcterms:created>
  <dcterms:modified xsi:type="dcterms:W3CDTF">2014-03-20T16:08:00Z</dcterms:modified>
</cp:coreProperties>
</file>